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7DDC" w14:textId="1E3CB5B1" w:rsidR="00FF2637" w:rsidRDefault="00FF2637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 w:val="32"/>
          <w:szCs w:val="32"/>
        </w:rPr>
      </w:pPr>
    </w:p>
    <w:p w14:paraId="4B986445" w14:textId="77777777" w:rsidR="00866283" w:rsidRDefault="000D16F5" w:rsidP="00983CF8">
      <w:pPr>
        <w:widowControl/>
        <w:spacing w:before="100" w:beforeAutospacing="1" w:after="100" w:afterAutospacing="1"/>
        <w:ind w:left="72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0D16F5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DC083" wp14:editId="68BF264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267450" cy="895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F858" w14:textId="0F490126" w:rsidR="00717BB1" w:rsidRDefault="00717BB1" w:rsidP="00717BB1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 xml:space="preserve">　　　　　　　　　　　　　　　　</w:t>
                            </w:r>
                            <w:r w:rsidRPr="004B2A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FAX:</w:t>
                            </w:r>
                            <w:r w:rsidRPr="00717BB1">
                              <w:rPr>
                                <w:rFonts w:ascii="MS-PGothic" w:hAnsi="MS-PGothic" w:cs="MS-PGothic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S-PGothic" w:hAnsi="MS-PGothic" w:cs="MS-PGothic"/>
                                <w:kern w:val="0"/>
                                <w:sz w:val="48"/>
                                <w:szCs w:val="48"/>
                              </w:rPr>
                              <w:t>025-278-7825</w:t>
                            </w:r>
                          </w:p>
                          <w:p w14:paraId="362413A9" w14:textId="02566EC4" w:rsidR="00C0697E" w:rsidRPr="00717BB1" w:rsidRDefault="00E1130E" w:rsidP="00717BB1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申込先　一般社団法人　日本道路建設業協会　</w:t>
                            </w:r>
                            <w:r w:rsidR="00717BB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北陸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支部</w:t>
                            </w:r>
                          </w:p>
                          <w:p w14:paraId="7EF7EECF" w14:textId="77777777" w:rsidR="004B2A60" w:rsidRDefault="004B2A60" w:rsidP="004B2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C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.2pt;width:493.5pt;height:7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">
                <v:textbox>
                  <w:txbxContent>
                    <w:p w14:paraId="48E3F858" w14:textId="0F490126" w:rsidR="00717BB1" w:rsidRDefault="00717BB1" w:rsidP="00717BB1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8"/>
                          <w:szCs w:val="48"/>
                        </w:rPr>
                        <w:t xml:space="preserve">　　　　　　　　　　　　　　　　</w:t>
                      </w:r>
                      <w:r w:rsidRPr="004B2A6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8"/>
                          <w:szCs w:val="48"/>
                        </w:rPr>
                        <w:t>FAX:</w:t>
                      </w:r>
                      <w:r w:rsidRPr="00717BB1">
                        <w:rPr>
                          <w:rFonts w:ascii="MS-PGothic" w:hAnsi="MS-PGothic" w:cs="MS-PGothic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MS-PGothic" w:hAnsi="MS-PGothic" w:cs="MS-PGothic"/>
                          <w:kern w:val="0"/>
                          <w:sz w:val="48"/>
                          <w:szCs w:val="48"/>
                        </w:rPr>
                        <w:t>025-278-7825</w:t>
                      </w:r>
                    </w:p>
                    <w:p w14:paraId="362413A9" w14:textId="02566EC4" w:rsidR="00C0697E" w:rsidRPr="00717BB1" w:rsidRDefault="00E1130E" w:rsidP="00717BB1">
                      <w:pPr>
                        <w:jc w:val="center"/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申込先　一般社団法人　日本道路建設業協会　</w:t>
                      </w:r>
                      <w:r w:rsidR="00717BB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北陸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支部</w:t>
                      </w:r>
                    </w:p>
                    <w:p w14:paraId="7EF7EECF" w14:textId="77777777" w:rsidR="004B2A60" w:rsidRDefault="004B2A60" w:rsidP="004B2A6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283" w:rsidRPr="004B2A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参加</w:t>
      </w:r>
      <w:r w:rsidR="001A351F" w:rsidRPr="004B2A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申込み用紙</w:t>
      </w:r>
      <w:r w:rsidR="00983CF8" w:rsidRPr="004B2A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</w:p>
    <w:p w14:paraId="136C3635" w14:textId="107B08EA" w:rsidR="00F24CEF" w:rsidRPr="00F24CEF" w:rsidRDefault="00F24CEF" w:rsidP="00F24CEF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加入団体名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：　　　　　　　　　　  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          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14:paraId="304B94F1" w14:textId="7BA3A0FF" w:rsidR="00983CF8" w:rsidRPr="004B2A60" w:rsidRDefault="00983CF8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会</w:t>
      </w:r>
      <w:r w:rsidR="00F24CE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社</w:t>
      </w:r>
      <w:r w:rsidR="00F24CE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名：　　　　　　　　　　</w:t>
      </w:r>
      <w:r w:rsidR="004B2A60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</w:t>
      </w:r>
      <w:r w:rsidR="00191797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           </w:t>
      </w:r>
      <w:r w:rsidR="00191797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5E9DAE47" w14:textId="77777777" w:rsidR="004B2A60" w:rsidRPr="004B2A60" w:rsidRDefault="00191797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会社所在地：〒　　　　　　　　　　　　　　　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14:paraId="6233B3A1" w14:textId="3C648747" w:rsidR="004B2A60" w:rsidRPr="004B2A60" w:rsidRDefault="005F4286" w:rsidP="00F24CEF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担当部署</w:t>
      </w:r>
      <w:r w:rsidR="00F24CE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:</w:t>
      </w:r>
      <w:r w:rsidR="004B2A60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="004B2A60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担当者名    　　　　　　　　　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   </w:t>
      </w:r>
    </w:p>
    <w:p w14:paraId="747F1F85" w14:textId="259C0B6C" w:rsidR="004B2A60" w:rsidRPr="004B2A60" w:rsidRDefault="004B2A60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TEL　　　　　　　　　　　 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  <w:t xml:space="preserve">             </w:t>
      </w:r>
      <w:r w:rsidR="00A604E6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  <w:t xml:space="preserve">    </w:t>
      </w:r>
      <w:r w:rsidRPr="004B2A60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  <w:t xml:space="preserve">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XSpec="center" w:tblpY="140"/>
        <w:tblW w:w="10058" w:type="dxa"/>
        <w:tblLook w:val="04A0" w:firstRow="1" w:lastRow="0" w:firstColumn="1" w:lastColumn="0" w:noHBand="0" w:noVBand="1"/>
      </w:tblPr>
      <w:tblGrid>
        <w:gridCol w:w="584"/>
        <w:gridCol w:w="2105"/>
        <w:gridCol w:w="3118"/>
        <w:gridCol w:w="2412"/>
        <w:gridCol w:w="1839"/>
      </w:tblGrid>
      <w:tr w:rsidR="006C7B8C" w14:paraId="263DBF11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4BE93112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  <w:r w:rsidR="006C7B8C"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2105" w:type="dxa"/>
            <w:vAlign w:val="center"/>
          </w:tcPr>
          <w:p w14:paraId="4C0C4DD7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受講者氏</w:t>
            </w:r>
            <w:r w:rsidR="006C7B8C"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0F1303D4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412" w:type="dxa"/>
            <w:vAlign w:val="center"/>
          </w:tcPr>
          <w:p w14:paraId="6786A3DF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連絡先(TEL)</w:t>
            </w:r>
          </w:p>
        </w:tc>
        <w:tc>
          <w:tcPr>
            <w:tcW w:w="1839" w:type="dxa"/>
            <w:vAlign w:val="center"/>
          </w:tcPr>
          <w:p w14:paraId="33498345" w14:textId="77777777" w:rsidR="006C7B8C" w:rsidRPr="00983CF8" w:rsidRDefault="00F87791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CPDS番号</w:t>
            </w:r>
          </w:p>
        </w:tc>
      </w:tr>
      <w:tr w:rsidR="006C7B8C" w14:paraId="1A425B8D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29D7B037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14:paraId="528FFAEE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9A6B34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570F9590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BE98FE8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A60" w14:paraId="1D41C049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7EBEE066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14:paraId="7BB3A163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434861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13C7CFD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893E840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A60" w14:paraId="15A82A86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7E7A6C9C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39A59070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FA2E498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7284EC5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062B434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C7B8C" w14:paraId="4A6E7E63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6F74256D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55CCC321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669EA2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AE077EF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065BF73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F36D1E" w14:textId="77777777" w:rsidR="000314E9" w:rsidRDefault="000314E9" w:rsidP="004B2A6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0314E9" w:rsidSect="00BE4D29">
      <w:headerReference w:type="default" r:id="rId7"/>
      <w:footerReference w:type="default" r:id="rId8"/>
      <w:pgSz w:w="11906" w:h="16838" w:code="9"/>
      <w:pgMar w:top="851" w:right="851" w:bottom="851" w:left="1134" w:header="567" w:footer="284" w:gutter="0"/>
      <w:cols w:space="425"/>
      <w:docGrid w:type="linesAndChars" w:linePitch="31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4085" w14:textId="77777777" w:rsidR="00874372" w:rsidRDefault="00874372" w:rsidP="00B75FC0">
      <w:r>
        <w:separator/>
      </w:r>
    </w:p>
  </w:endnote>
  <w:endnote w:type="continuationSeparator" w:id="0">
    <w:p w14:paraId="5556FA96" w14:textId="77777777" w:rsidR="00874372" w:rsidRDefault="00874372" w:rsidP="00B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93903"/>
      <w:docPartObj>
        <w:docPartGallery w:val="Page Numbers (Bottom of Page)"/>
        <w:docPartUnique/>
      </w:docPartObj>
    </w:sdtPr>
    <w:sdtEndPr/>
    <w:sdtContent>
      <w:p w14:paraId="3B3AA0DB" w14:textId="77777777" w:rsidR="00813911" w:rsidRDefault="00813911">
        <w:pPr>
          <w:pStyle w:val="a5"/>
          <w:jc w:val="center"/>
        </w:pPr>
      </w:p>
      <w:p w14:paraId="5339C088" w14:textId="288E6B76" w:rsidR="00813911" w:rsidRDefault="00813911" w:rsidP="008139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6A" w:rsidRPr="0011566A">
          <w:rPr>
            <w:noProof/>
            <w:lang w:val="ja-JP"/>
          </w:rPr>
          <w:t>2</w:t>
        </w:r>
        <w:r>
          <w:fldChar w:fldCharType="end"/>
        </w:r>
      </w:p>
    </w:sdtContent>
  </w:sdt>
  <w:p w14:paraId="699C0C7A" w14:textId="77777777" w:rsidR="00813911" w:rsidRDefault="00813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69D9" w14:textId="77777777" w:rsidR="00874372" w:rsidRDefault="00874372" w:rsidP="00B75FC0">
      <w:r>
        <w:separator/>
      </w:r>
    </w:p>
  </w:footnote>
  <w:footnote w:type="continuationSeparator" w:id="0">
    <w:p w14:paraId="25513658" w14:textId="77777777" w:rsidR="00874372" w:rsidRDefault="00874372" w:rsidP="00B7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6B51" w14:textId="77777777" w:rsidR="005F652C" w:rsidRDefault="005F652C" w:rsidP="005F65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B6"/>
    <w:multiLevelType w:val="hybridMultilevel"/>
    <w:tmpl w:val="B0CC0360"/>
    <w:lvl w:ilvl="0" w:tplc="EDDA7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E1D63"/>
    <w:multiLevelType w:val="multilevel"/>
    <w:tmpl w:val="115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6153"/>
    <w:multiLevelType w:val="hybridMultilevel"/>
    <w:tmpl w:val="EB5497AE"/>
    <w:lvl w:ilvl="0" w:tplc="8082840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025055166">
    <w:abstractNumId w:val="1"/>
  </w:num>
  <w:num w:numId="2" w16cid:durableId="1049916102">
    <w:abstractNumId w:val="2"/>
  </w:num>
  <w:num w:numId="3" w16cid:durableId="3212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C"/>
    <w:rsid w:val="00016909"/>
    <w:rsid w:val="00024336"/>
    <w:rsid w:val="000314E9"/>
    <w:rsid w:val="0005389B"/>
    <w:rsid w:val="000544C6"/>
    <w:rsid w:val="00070139"/>
    <w:rsid w:val="00090A71"/>
    <w:rsid w:val="00091E90"/>
    <w:rsid w:val="0009294F"/>
    <w:rsid w:val="000957AE"/>
    <w:rsid w:val="000B7E88"/>
    <w:rsid w:val="000C5A44"/>
    <w:rsid w:val="000C61D9"/>
    <w:rsid w:val="000D16F5"/>
    <w:rsid w:val="000D2393"/>
    <w:rsid w:val="000F1AC7"/>
    <w:rsid w:val="000F3079"/>
    <w:rsid w:val="0011566A"/>
    <w:rsid w:val="00120FDD"/>
    <w:rsid w:val="00130C3F"/>
    <w:rsid w:val="001322C6"/>
    <w:rsid w:val="00144811"/>
    <w:rsid w:val="00146678"/>
    <w:rsid w:val="001561E0"/>
    <w:rsid w:val="00191797"/>
    <w:rsid w:val="001966F9"/>
    <w:rsid w:val="001A30C9"/>
    <w:rsid w:val="001A351F"/>
    <w:rsid w:val="001A36BE"/>
    <w:rsid w:val="001A77C4"/>
    <w:rsid w:val="001B20BA"/>
    <w:rsid w:val="001B6B2B"/>
    <w:rsid w:val="001C3018"/>
    <w:rsid w:val="001D2ACD"/>
    <w:rsid w:val="001E1384"/>
    <w:rsid w:val="001F2E89"/>
    <w:rsid w:val="001F651D"/>
    <w:rsid w:val="0020603C"/>
    <w:rsid w:val="00210A55"/>
    <w:rsid w:val="00250034"/>
    <w:rsid w:val="00267CCC"/>
    <w:rsid w:val="002A10C1"/>
    <w:rsid w:val="002B26E4"/>
    <w:rsid w:val="002D0FA7"/>
    <w:rsid w:val="002E2EBA"/>
    <w:rsid w:val="002E4876"/>
    <w:rsid w:val="002F71BE"/>
    <w:rsid w:val="0030048A"/>
    <w:rsid w:val="00304AD6"/>
    <w:rsid w:val="003309EA"/>
    <w:rsid w:val="00350EF7"/>
    <w:rsid w:val="0036673D"/>
    <w:rsid w:val="003751C9"/>
    <w:rsid w:val="003767F4"/>
    <w:rsid w:val="00383EBD"/>
    <w:rsid w:val="003900F2"/>
    <w:rsid w:val="00396DC1"/>
    <w:rsid w:val="003A1397"/>
    <w:rsid w:val="003B504C"/>
    <w:rsid w:val="003D33D7"/>
    <w:rsid w:val="0040531A"/>
    <w:rsid w:val="00412D2B"/>
    <w:rsid w:val="0041373C"/>
    <w:rsid w:val="004167A1"/>
    <w:rsid w:val="00427FA1"/>
    <w:rsid w:val="00472EA2"/>
    <w:rsid w:val="00475854"/>
    <w:rsid w:val="00486EAE"/>
    <w:rsid w:val="004918C2"/>
    <w:rsid w:val="00492F6A"/>
    <w:rsid w:val="00493427"/>
    <w:rsid w:val="004B2A60"/>
    <w:rsid w:val="004D3872"/>
    <w:rsid w:val="004D478E"/>
    <w:rsid w:val="004E1FE8"/>
    <w:rsid w:val="004E7C64"/>
    <w:rsid w:val="004F7F1F"/>
    <w:rsid w:val="0050320C"/>
    <w:rsid w:val="00522F46"/>
    <w:rsid w:val="005313B2"/>
    <w:rsid w:val="005373F4"/>
    <w:rsid w:val="00544FF0"/>
    <w:rsid w:val="00551333"/>
    <w:rsid w:val="00555C27"/>
    <w:rsid w:val="00556F5E"/>
    <w:rsid w:val="005611BA"/>
    <w:rsid w:val="005A5CE7"/>
    <w:rsid w:val="005B4386"/>
    <w:rsid w:val="005E37FB"/>
    <w:rsid w:val="005F27A1"/>
    <w:rsid w:val="005F4286"/>
    <w:rsid w:val="005F652C"/>
    <w:rsid w:val="005F73F2"/>
    <w:rsid w:val="00607AF6"/>
    <w:rsid w:val="00633466"/>
    <w:rsid w:val="00662CE3"/>
    <w:rsid w:val="00677403"/>
    <w:rsid w:val="0069503A"/>
    <w:rsid w:val="00695EDA"/>
    <w:rsid w:val="006A4E59"/>
    <w:rsid w:val="006B44EC"/>
    <w:rsid w:val="006B70B7"/>
    <w:rsid w:val="006B73C2"/>
    <w:rsid w:val="006C744F"/>
    <w:rsid w:val="006C7B8C"/>
    <w:rsid w:val="006D148E"/>
    <w:rsid w:val="006F53A3"/>
    <w:rsid w:val="007119E9"/>
    <w:rsid w:val="00717BB1"/>
    <w:rsid w:val="007246B7"/>
    <w:rsid w:val="00724C2D"/>
    <w:rsid w:val="00726B0D"/>
    <w:rsid w:val="007436BC"/>
    <w:rsid w:val="00745F62"/>
    <w:rsid w:val="00765F82"/>
    <w:rsid w:val="00786A45"/>
    <w:rsid w:val="0079659B"/>
    <w:rsid w:val="00796DF5"/>
    <w:rsid w:val="007B0E6E"/>
    <w:rsid w:val="007E0BB3"/>
    <w:rsid w:val="007E39A8"/>
    <w:rsid w:val="008113C5"/>
    <w:rsid w:val="0081149C"/>
    <w:rsid w:val="00813911"/>
    <w:rsid w:val="0083424C"/>
    <w:rsid w:val="008373A4"/>
    <w:rsid w:val="00852FF7"/>
    <w:rsid w:val="00855149"/>
    <w:rsid w:val="00857A1B"/>
    <w:rsid w:val="00857ADB"/>
    <w:rsid w:val="00862D34"/>
    <w:rsid w:val="00864DED"/>
    <w:rsid w:val="00866283"/>
    <w:rsid w:val="008707CE"/>
    <w:rsid w:val="00874372"/>
    <w:rsid w:val="008B7264"/>
    <w:rsid w:val="008C0CF3"/>
    <w:rsid w:val="008D1DC1"/>
    <w:rsid w:val="008F7C5D"/>
    <w:rsid w:val="00900E91"/>
    <w:rsid w:val="00913CA6"/>
    <w:rsid w:val="00952985"/>
    <w:rsid w:val="009602B5"/>
    <w:rsid w:val="009616A9"/>
    <w:rsid w:val="00961F1B"/>
    <w:rsid w:val="00983CF8"/>
    <w:rsid w:val="00987909"/>
    <w:rsid w:val="009911BD"/>
    <w:rsid w:val="00997A77"/>
    <w:rsid w:val="009A11BF"/>
    <w:rsid w:val="009A24B3"/>
    <w:rsid w:val="009A3868"/>
    <w:rsid w:val="009B1D5B"/>
    <w:rsid w:val="009F5E03"/>
    <w:rsid w:val="00A0051D"/>
    <w:rsid w:val="00A2028C"/>
    <w:rsid w:val="00A2443A"/>
    <w:rsid w:val="00A25AC9"/>
    <w:rsid w:val="00A328F7"/>
    <w:rsid w:val="00A353C6"/>
    <w:rsid w:val="00A400C1"/>
    <w:rsid w:val="00A604E6"/>
    <w:rsid w:val="00A61307"/>
    <w:rsid w:val="00A66DA6"/>
    <w:rsid w:val="00A86810"/>
    <w:rsid w:val="00A97F57"/>
    <w:rsid w:val="00AA0AB9"/>
    <w:rsid w:val="00AA798C"/>
    <w:rsid w:val="00AB364F"/>
    <w:rsid w:val="00AC3980"/>
    <w:rsid w:val="00AD213E"/>
    <w:rsid w:val="00B0266B"/>
    <w:rsid w:val="00B05768"/>
    <w:rsid w:val="00B0622B"/>
    <w:rsid w:val="00B222DF"/>
    <w:rsid w:val="00B2244A"/>
    <w:rsid w:val="00B23872"/>
    <w:rsid w:val="00B3559B"/>
    <w:rsid w:val="00B466D0"/>
    <w:rsid w:val="00B518B5"/>
    <w:rsid w:val="00B54700"/>
    <w:rsid w:val="00B70B58"/>
    <w:rsid w:val="00B75FC0"/>
    <w:rsid w:val="00B7713E"/>
    <w:rsid w:val="00B832B0"/>
    <w:rsid w:val="00B8550F"/>
    <w:rsid w:val="00B958D2"/>
    <w:rsid w:val="00BA3732"/>
    <w:rsid w:val="00BB2696"/>
    <w:rsid w:val="00BC0D93"/>
    <w:rsid w:val="00BC3434"/>
    <w:rsid w:val="00BE4D29"/>
    <w:rsid w:val="00BF494E"/>
    <w:rsid w:val="00BF4FE4"/>
    <w:rsid w:val="00C03032"/>
    <w:rsid w:val="00C0697E"/>
    <w:rsid w:val="00C1058E"/>
    <w:rsid w:val="00C41BCF"/>
    <w:rsid w:val="00C56549"/>
    <w:rsid w:val="00C73A16"/>
    <w:rsid w:val="00C75FB4"/>
    <w:rsid w:val="00C850C1"/>
    <w:rsid w:val="00C85AEF"/>
    <w:rsid w:val="00C92023"/>
    <w:rsid w:val="00CA03DA"/>
    <w:rsid w:val="00CA6F2B"/>
    <w:rsid w:val="00CB64B2"/>
    <w:rsid w:val="00CD1167"/>
    <w:rsid w:val="00CD5CCF"/>
    <w:rsid w:val="00CD6E1E"/>
    <w:rsid w:val="00D00BCF"/>
    <w:rsid w:val="00D05788"/>
    <w:rsid w:val="00D07FF4"/>
    <w:rsid w:val="00D17904"/>
    <w:rsid w:val="00D17C29"/>
    <w:rsid w:val="00D21821"/>
    <w:rsid w:val="00D32611"/>
    <w:rsid w:val="00D34B88"/>
    <w:rsid w:val="00D606D4"/>
    <w:rsid w:val="00D65638"/>
    <w:rsid w:val="00D71F40"/>
    <w:rsid w:val="00D7387B"/>
    <w:rsid w:val="00D7471E"/>
    <w:rsid w:val="00DA3568"/>
    <w:rsid w:val="00DA6082"/>
    <w:rsid w:val="00DC0EDC"/>
    <w:rsid w:val="00DC569F"/>
    <w:rsid w:val="00DD7195"/>
    <w:rsid w:val="00DF15BA"/>
    <w:rsid w:val="00DF1F2C"/>
    <w:rsid w:val="00E0006C"/>
    <w:rsid w:val="00E1130E"/>
    <w:rsid w:val="00E21237"/>
    <w:rsid w:val="00E3246E"/>
    <w:rsid w:val="00E32E78"/>
    <w:rsid w:val="00E36AA3"/>
    <w:rsid w:val="00E379CF"/>
    <w:rsid w:val="00E5479E"/>
    <w:rsid w:val="00E5683B"/>
    <w:rsid w:val="00E64914"/>
    <w:rsid w:val="00E6622C"/>
    <w:rsid w:val="00E67986"/>
    <w:rsid w:val="00E94F48"/>
    <w:rsid w:val="00EA53E0"/>
    <w:rsid w:val="00EB1945"/>
    <w:rsid w:val="00EC30CB"/>
    <w:rsid w:val="00EC3753"/>
    <w:rsid w:val="00EC47D3"/>
    <w:rsid w:val="00ED1FC9"/>
    <w:rsid w:val="00F01D04"/>
    <w:rsid w:val="00F033B5"/>
    <w:rsid w:val="00F0633B"/>
    <w:rsid w:val="00F24CEF"/>
    <w:rsid w:val="00F2639D"/>
    <w:rsid w:val="00F410C0"/>
    <w:rsid w:val="00F56CD9"/>
    <w:rsid w:val="00F87791"/>
    <w:rsid w:val="00F93E7A"/>
    <w:rsid w:val="00F93F89"/>
    <w:rsid w:val="00FA23B6"/>
    <w:rsid w:val="00FA501C"/>
    <w:rsid w:val="00FB059D"/>
    <w:rsid w:val="00FB29D4"/>
    <w:rsid w:val="00FC54F6"/>
    <w:rsid w:val="00FD0AA1"/>
    <w:rsid w:val="00FE2A37"/>
    <w:rsid w:val="00FE2A8A"/>
    <w:rsid w:val="00FE3873"/>
    <w:rsid w:val="00FE4428"/>
    <w:rsid w:val="00FF038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A89AC"/>
  <w15:docId w15:val="{81562D59-765D-4B82-8C55-1CB15BE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FC0"/>
  </w:style>
  <w:style w:type="paragraph" w:styleId="a5">
    <w:name w:val="footer"/>
    <w:basedOn w:val="a"/>
    <w:link w:val="a6"/>
    <w:uiPriority w:val="99"/>
    <w:unhideWhenUsed/>
    <w:rsid w:val="00B7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C0"/>
  </w:style>
  <w:style w:type="table" w:styleId="a7">
    <w:name w:val="Table Grid"/>
    <w:basedOn w:val="a1"/>
    <w:uiPriority w:val="39"/>
    <w:rsid w:val="00E0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15B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F307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6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D3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475854"/>
    <w:rPr>
      <w:rFonts w:ascii="ＭＳ ゴシック" w:eastAsia="ＭＳ ゴシック" w:hAnsi="ＭＳ ゴシック" w:cs="Courier New" w:hint="eastAsia"/>
      <w:sz w:val="24"/>
      <w:szCs w:val="24"/>
    </w:rPr>
  </w:style>
  <w:style w:type="character" w:customStyle="1" w:styleId="lrzxr">
    <w:name w:val="lrzxr"/>
    <w:basedOn w:val="a0"/>
    <w:rsid w:val="00E1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okita</dc:creator>
  <cp:lastModifiedBy>PCuser</cp:lastModifiedBy>
  <cp:revision>2</cp:revision>
  <cp:lastPrinted>2023-05-09T07:12:00Z</cp:lastPrinted>
  <dcterms:created xsi:type="dcterms:W3CDTF">2023-06-01T03:09:00Z</dcterms:created>
  <dcterms:modified xsi:type="dcterms:W3CDTF">2023-06-01T03:09:00Z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ad46a75202bc6d66dde5fe1b18b4007dfebed9e0f7cfdd7a5d09fc99a629b6b8</vt:lpwstr>
  </property>
</Properties>
</file>