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64" w:rsidRDefault="00603B64" w:rsidP="009042F4">
      <w:pPr>
        <w:jc w:val="left"/>
        <w:rPr>
          <w:rFonts w:asciiTheme="minorEastAsia" w:eastAsiaTheme="minorEastAsia" w:hAnsiTheme="minorEastAsia"/>
          <w:sz w:val="24"/>
        </w:rPr>
      </w:pPr>
      <w:r w:rsidRPr="004079D1">
        <w:rPr>
          <w:rFonts w:asciiTheme="minorEastAsia" w:eastAsiaTheme="minorEastAsia" w:hAnsiTheme="minorEastAsia" w:hint="eastAsia"/>
          <w:sz w:val="24"/>
        </w:rPr>
        <w:t>（一社）富山県建設業協会</w:t>
      </w:r>
      <w:r w:rsidR="009D5806"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4079D1" w:rsidRPr="004079D1" w:rsidRDefault="004079D1" w:rsidP="009042F4">
      <w:pPr>
        <w:jc w:val="left"/>
        <w:rPr>
          <w:rFonts w:asciiTheme="minorEastAsia" w:eastAsiaTheme="minorEastAsia" w:hAnsiTheme="minorEastAsia"/>
          <w:sz w:val="24"/>
        </w:rPr>
      </w:pPr>
    </w:p>
    <w:p w:rsidR="008D0CCC" w:rsidRPr="009042F4" w:rsidRDefault="008D0CCC" w:rsidP="00AA2207">
      <w:pPr>
        <w:jc w:val="center"/>
        <w:rPr>
          <w:rFonts w:ascii="ＤＦＧ平成丸ゴシック体W4" w:eastAsia="ＤＦＧ平成丸ゴシック体W4" w:hAnsi="ＭＳ ゴシック"/>
          <w:b/>
          <w:sz w:val="28"/>
          <w:szCs w:val="28"/>
        </w:rPr>
      </w:pPr>
      <w:r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平成27</w:t>
      </w:r>
      <w:r w:rsidR="00206AAA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年度　建設業</w:t>
      </w:r>
      <w:r w:rsidR="00C72D63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資格取得支援講座</w:t>
      </w:r>
    </w:p>
    <w:p w:rsidR="008D0CCC" w:rsidRPr="009042F4" w:rsidRDefault="00592222" w:rsidP="009042F4">
      <w:pPr>
        <w:jc w:val="center"/>
        <w:rPr>
          <w:rFonts w:ascii="ＤＦＧ平成丸ゴシック体W4" w:eastAsia="ＤＦＧ平成丸ゴシック体W4" w:hAnsi="ＭＳ ゴシック"/>
          <w:b/>
          <w:sz w:val="28"/>
          <w:szCs w:val="28"/>
        </w:rPr>
      </w:pPr>
      <w:r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受　　講</w:t>
      </w:r>
      <w:r w:rsidR="008D0CCC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 xml:space="preserve">　　申　　込　　書</w:t>
      </w:r>
    </w:p>
    <w:p w:rsidR="008D0CCC" w:rsidRDefault="008D0CCC" w:rsidP="008D0CCC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:rsidR="008D0CCC" w:rsidRDefault="008D0CCC" w:rsidP="008D0CCC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:rsidR="008D0CCC" w:rsidRDefault="008D0CCC" w:rsidP="00216044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　　　　　　　</w:t>
      </w:r>
    </w:p>
    <w:p w:rsidR="00216044" w:rsidRDefault="00216044" w:rsidP="00216044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メール　　　　　　　　　　　　　　</w:t>
      </w:r>
    </w:p>
    <w:p w:rsidR="008D0CCC" w:rsidRPr="00216044" w:rsidRDefault="008D0CCC" w:rsidP="00984F63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1"/>
        <w:gridCol w:w="3398"/>
        <w:gridCol w:w="1134"/>
      </w:tblGrid>
      <w:tr w:rsidR="00206AAA" w:rsidTr="00216044">
        <w:trPr>
          <w:trHeight w:val="50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AA" w:rsidRPr="008D0CCC" w:rsidRDefault="00216044" w:rsidP="0021604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講座種別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AA" w:rsidRDefault="00216044" w:rsidP="002160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AA" w:rsidRDefault="00206AAA" w:rsidP="00984F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優先順位</w:t>
            </w:r>
          </w:p>
        </w:tc>
      </w:tr>
      <w:tr w:rsidR="00216044" w:rsidTr="00642670">
        <w:trPr>
          <w:trHeight w:val="535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044" w:rsidRDefault="00216044" w:rsidP="00216044">
            <w:pPr>
              <w:jc w:val="center"/>
              <w:rPr>
                <w:sz w:val="14"/>
                <w:szCs w:val="14"/>
              </w:rPr>
            </w:pPr>
          </w:p>
          <w:p w:rsidR="00216044" w:rsidRDefault="00216044" w:rsidP="00216044">
            <w:pPr>
              <w:jc w:val="center"/>
              <w:rPr>
                <w:sz w:val="14"/>
                <w:szCs w:val="14"/>
              </w:rPr>
            </w:pPr>
          </w:p>
          <w:p w:rsidR="00216044" w:rsidRPr="00344347" w:rsidRDefault="00216044" w:rsidP="009042F4">
            <w:pPr>
              <w:rPr>
                <w:sz w:val="14"/>
                <w:szCs w:val="14"/>
              </w:rPr>
            </w:pPr>
          </w:p>
          <w:p w:rsidR="00216044" w:rsidRPr="00344347" w:rsidRDefault="00216044" w:rsidP="00216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建　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EB16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044" w:rsidRPr="00A2167B" w:rsidRDefault="00EB1648" w:rsidP="0021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6439" w:rsidTr="009042F4">
        <w:trPr>
          <w:trHeight w:val="552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39" w:rsidRDefault="000A6439" w:rsidP="002160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Default="000A6439" w:rsidP="002160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A2167B" w:rsidRDefault="00EB1648" w:rsidP="0021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16044" w:rsidTr="00642670">
        <w:trPr>
          <w:trHeight w:val="562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44" w:rsidRDefault="0021604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16044" w:rsidTr="00642670">
        <w:trPr>
          <w:trHeight w:val="547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44" w:rsidRDefault="0021604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042F4" w:rsidTr="00642670">
        <w:trPr>
          <w:trHeight w:val="557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042F4" w:rsidTr="000A6439">
        <w:trPr>
          <w:trHeight w:val="552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jc w:val="center"/>
              <w:rPr>
                <w:sz w:val="14"/>
                <w:szCs w:val="14"/>
              </w:rPr>
            </w:pPr>
          </w:p>
          <w:p w:rsidR="009042F4" w:rsidRDefault="009042F4" w:rsidP="001B1138">
            <w:pPr>
              <w:jc w:val="center"/>
              <w:rPr>
                <w:sz w:val="14"/>
                <w:szCs w:val="14"/>
              </w:rPr>
            </w:pPr>
          </w:p>
          <w:p w:rsidR="009042F4" w:rsidRPr="00344347" w:rsidRDefault="009042F4" w:rsidP="009042F4">
            <w:pPr>
              <w:rPr>
                <w:sz w:val="14"/>
                <w:szCs w:val="14"/>
              </w:rPr>
            </w:pPr>
          </w:p>
          <w:p w:rsidR="009042F4" w:rsidRPr="00344347" w:rsidRDefault="009042F4" w:rsidP="001B11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土　木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6439" w:rsidTr="000A6439">
        <w:trPr>
          <w:trHeight w:val="549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39" w:rsidRDefault="000A6439" w:rsidP="001B1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Default="000A6439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042F4" w:rsidTr="000A6439">
        <w:trPr>
          <w:trHeight w:val="559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042F4" w:rsidTr="000A6439">
        <w:trPr>
          <w:trHeight w:val="554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042F4" w:rsidTr="000A6439">
        <w:trPr>
          <w:trHeight w:val="564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</w:tbl>
    <w:p w:rsidR="008D0CCC" w:rsidRDefault="008D0CCC" w:rsidP="008D0CCC">
      <w:pPr>
        <w:rPr>
          <w:rFonts w:ascii="ＭＳ 明朝" w:hAnsi="ＭＳ 明朝"/>
          <w:sz w:val="24"/>
        </w:rPr>
      </w:pPr>
    </w:p>
    <w:p w:rsidR="002F5B6C" w:rsidRDefault="002F5B6C" w:rsidP="008D0CCC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9D5806" w:rsidRDefault="008D0CCC" w:rsidP="009D5806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締切　平成</w:t>
      </w:r>
      <w:r w:rsidR="004079D1">
        <w:rPr>
          <w:rFonts w:ascii="ＭＳ 明朝" w:hAnsi="ＭＳ 明朝" w:hint="eastAsia"/>
          <w:kern w:val="0"/>
          <w:sz w:val="24"/>
        </w:rPr>
        <w:t>27</w:t>
      </w:r>
      <w:r>
        <w:rPr>
          <w:rFonts w:ascii="ＭＳ 明朝" w:hAnsi="ＭＳ 明朝" w:hint="eastAsia"/>
          <w:kern w:val="0"/>
          <w:sz w:val="24"/>
        </w:rPr>
        <w:t>年</w:t>
      </w:r>
      <w:r w:rsidR="00984F63">
        <w:rPr>
          <w:rFonts w:ascii="ＭＳ 明朝" w:hAnsi="ＭＳ 明朝" w:hint="eastAsia"/>
          <w:kern w:val="0"/>
          <w:sz w:val="24"/>
        </w:rPr>
        <w:t>1</w:t>
      </w:r>
      <w:r w:rsidR="004079D1">
        <w:rPr>
          <w:rFonts w:ascii="ＭＳ 明朝" w:hAnsi="ＭＳ 明朝"/>
          <w:kern w:val="0"/>
          <w:sz w:val="24"/>
        </w:rPr>
        <w:t>2</w:t>
      </w:r>
      <w:r>
        <w:rPr>
          <w:rFonts w:ascii="ＭＳ 明朝" w:hAnsi="ＭＳ 明朝" w:hint="eastAsia"/>
          <w:kern w:val="0"/>
          <w:sz w:val="24"/>
        </w:rPr>
        <w:t>月</w:t>
      </w:r>
      <w:r w:rsidR="00591D93">
        <w:rPr>
          <w:rFonts w:ascii="ＭＳ 明朝" w:hAnsi="ＭＳ 明朝"/>
          <w:kern w:val="0"/>
          <w:sz w:val="24"/>
        </w:rPr>
        <w:t>15</w:t>
      </w:r>
      <w:r>
        <w:rPr>
          <w:rFonts w:ascii="ＭＳ 明朝" w:hAnsi="ＭＳ 明朝" w:hint="eastAsia"/>
          <w:kern w:val="0"/>
          <w:sz w:val="24"/>
        </w:rPr>
        <w:t>日</w:t>
      </w:r>
      <w:r w:rsidR="00591D93">
        <w:rPr>
          <w:rFonts w:ascii="ＭＳ 明朝" w:hAnsi="ＭＳ 明朝" w:hint="eastAsia"/>
          <w:kern w:val="0"/>
          <w:sz w:val="24"/>
        </w:rPr>
        <w:t>（火</w:t>
      </w:r>
      <w:r w:rsidR="00101765">
        <w:rPr>
          <w:rFonts w:ascii="ＭＳ 明朝" w:hAnsi="ＭＳ 明朝" w:hint="eastAsia"/>
          <w:kern w:val="0"/>
          <w:sz w:val="24"/>
        </w:rPr>
        <w:t>）</w:t>
      </w:r>
      <w:r w:rsidR="00591D93">
        <w:rPr>
          <w:rFonts w:ascii="ＭＳ 明朝" w:hAnsi="ＭＳ 明朝" w:hint="eastAsia"/>
          <w:kern w:val="0"/>
          <w:sz w:val="24"/>
        </w:rPr>
        <w:t>17</w:t>
      </w:r>
      <w:r w:rsidR="009D5806">
        <w:rPr>
          <w:rFonts w:ascii="ＭＳ 明朝" w:hAnsi="ＭＳ 明朝" w:hint="eastAsia"/>
          <w:kern w:val="0"/>
          <w:sz w:val="24"/>
        </w:rPr>
        <w:t>:00</w:t>
      </w:r>
    </w:p>
    <w:p w:rsidR="008D0CCC" w:rsidRPr="009D5806" w:rsidRDefault="009042F4" w:rsidP="009D5806">
      <w:pPr>
        <w:ind w:leftChars="20" w:left="42" w:firstLineChars="850" w:firstLine="20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宛</w:t>
      </w:r>
      <w:r w:rsidR="008D0CCC">
        <w:rPr>
          <w:rFonts w:ascii="ＭＳ 明朝" w:hAnsi="ＭＳ 明朝" w:hint="eastAsia"/>
          <w:kern w:val="0"/>
          <w:sz w:val="24"/>
        </w:rPr>
        <w:t xml:space="preserve">先　</w:t>
      </w:r>
      <w:r>
        <w:rPr>
          <w:rFonts w:ascii="ＭＳ 明朝" w:hAnsi="ＭＳ 明朝"/>
          <w:kern w:val="0"/>
          <w:sz w:val="24"/>
        </w:rPr>
        <w:t>igarashi@tomiken.or.jp</w:t>
      </w:r>
    </w:p>
    <w:p w:rsidR="006C7316" w:rsidRPr="004079D1" w:rsidRDefault="009D5806" w:rsidP="009D5806">
      <w:pPr>
        <w:ind w:leftChars="20" w:left="42" w:firstLineChars="850" w:firstLine="2040"/>
        <w:rPr>
          <w:sz w:val="24"/>
        </w:rPr>
      </w:pPr>
      <w:r>
        <w:rPr>
          <w:rFonts w:hint="eastAsia"/>
          <w:sz w:val="24"/>
        </w:rPr>
        <w:t xml:space="preserve">担当　</w:t>
      </w:r>
      <w:r w:rsidR="004079D1">
        <w:rPr>
          <w:rFonts w:hint="eastAsia"/>
          <w:sz w:val="24"/>
        </w:rPr>
        <w:t>五十嵐</w:t>
      </w:r>
    </w:p>
    <w:sectPr w:rsidR="006C7316" w:rsidRPr="004079D1" w:rsidSect="00EF6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72" w:rsidRDefault="009E6372" w:rsidP="00206AAA">
      <w:r>
        <w:separator/>
      </w:r>
    </w:p>
  </w:endnote>
  <w:endnote w:type="continuationSeparator" w:id="0">
    <w:p w:rsidR="009E6372" w:rsidRDefault="009E6372" w:rsidP="0020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72" w:rsidRDefault="009E6372" w:rsidP="00206AAA">
      <w:r>
        <w:separator/>
      </w:r>
    </w:p>
  </w:footnote>
  <w:footnote w:type="continuationSeparator" w:id="0">
    <w:p w:rsidR="009E6372" w:rsidRDefault="009E6372" w:rsidP="0020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CC"/>
    <w:rsid w:val="000A6439"/>
    <w:rsid w:val="00101765"/>
    <w:rsid w:val="00206AAA"/>
    <w:rsid w:val="00216044"/>
    <w:rsid w:val="002467A8"/>
    <w:rsid w:val="00296B5D"/>
    <w:rsid w:val="002C15F8"/>
    <w:rsid w:val="002F5B6C"/>
    <w:rsid w:val="00344347"/>
    <w:rsid w:val="00346212"/>
    <w:rsid w:val="00406DF4"/>
    <w:rsid w:val="004079D1"/>
    <w:rsid w:val="00591D93"/>
    <w:rsid w:val="00592222"/>
    <w:rsid w:val="00603B64"/>
    <w:rsid w:val="0061503A"/>
    <w:rsid w:val="00642670"/>
    <w:rsid w:val="006C7316"/>
    <w:rsid w:val="00745779"/>
    <w:rsid w:val="007A1822"/>
    <w:rsid w:val="00846D43"/>
    <w:rsid w:val="008D0CCC"/>
    <w:rsid w:val="009042F4"/>
    <w:rsid w:val="00963A51"/>
    <w:rsid w:val="00984F63"/>
    <w:rsid w:val="009D5806"/>
    <w:rsid w:val="009E60FE"/>
    <w:rsid w:val="009E6372"/>
    <w:rsid w:val="00A2167B"/>
    <w:rsid w:val="00AA10A3"/>
    <w:rsid w:val="00AA2207"/>
    <w:rsid w:val="00B111C5"/>
    <w:rsid w:val="00B64180"/>
    <w:rsid w:val="00C2053B"/>
    <w:rsid w:val="00C6630E"/>
    <w:rsid w:val="00C72D63"/>
    <w:rsid w:val="00CD050C"/>
    <w:rsid w:val="00DC7C3F"/>
    <w:rsid w:val="00DD4D3A"/>
    <w:rsid w:val="00E70349"/>
    <w:rsid w:val="00E76DFE"/>
    <w:rsid w:val="00EB1648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6347E-D510-461E-BA8C-ED87BB4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D0CCC"/>
    <w:pPr>
      <w:jc w:val="center"/>
    </w:pPr>
  </w:style>
  <w:style w:type="character" w:customStyle="1" w:styleId="a4">
    <w:name w:val="記 (文字)"/>
    <w:basedOn w:val="a0"/>
    <w:link w:val="a3"/>
    <w:semiHidden/>
    <w:rsid w:val="008D0CC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16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A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A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tomiken14</dc:creator>
  <cp:keywords/>
  <dc:description/>
  <cp:lastModifiedBy>tomiken14</cp:lastModifiedBy>
  <cp:revision>9</cp:revision>
  <cp:lastPrinted>2015-12-02T05:41:00Z</cp:lastPrinted>
  <dcterms:created xsi:type="dcterms:W3CDTF">2015-11-25T07:26:00Z</dcterms:created>
  <dcterms:modified xsi:type="dcterms:W3CDTF">2015-12-02T05:58:00Z</dcterms:modified>
</cp:coreProperties>
</file>